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20" w:line="240" w:lineRule="auto"/>
        <w:ind w:right="300"/>
        <w:rPr>
          <w:rFonts w:ascii="Merriweather" w:cs="Merriweather" w:eastAsia="Merriweather" w:hAnsi="Merriweather"/>
          <w:color w:val="666666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keepNext w:val="0"/>
              <w:keepLines w:val="0"/>
              <w:pageBreakBefore w:val="0"/>
              <w:widowControl w:val="0"/>
              <w:spacing w:after="120" w:line="240" w:lineRule="auto"/>
              <w:ind w:right="300"/>
              <w:rPr>
                <w:rFonts w:ascii="Merriweather" w:cs="Merriweather" w:eastAsia="Merriweather" w:hAnsi="Merriweather"/>
                <w:b w:val="1"/>
                <w:sz w:val="72"/>
                <w:szCs w:val="72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72"/>
                <w:szCs w:val="72"/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pageBreakBefore w:val="0"/>
              <w:widowControl w:val="0"/>
              <w:spacing w:after="0" w:lineRule="auto"/>
              <w:ind w:right="30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Lorem ipsum dolor sit amet, consectetuer adipiscing elit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ind w:right="300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ind w:right="300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no_reply@example.com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Company,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Location 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n64fgzu3lwuy" w:id="4"/>
            <w:bookmarkEnd w:id="4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PRESENT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Company,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Location 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8hk593fs3sag" w:id="6"/>
            <w:bookmarkEnd w:id="6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Company,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Location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ybypdmed418m" w:id="8"/>
            <w:bookmarkEnd w:id="8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b7b7b7"/>
                <w:sz w:val="18"/>
                <w:szCs w:val="18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School Name,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Location 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7vtcyzeczjot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School Name,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Location 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bookmarkStart w:colFirst="0" w:colLast="0" w:name="_miiyt1y6sl7g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color w:val="666666"/>
                <w:sz w:val="16"/>
                <w:szCs w:val="16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b w:val="1"/>
                <w:sz w:val="22"/>
                <w:szCs w:val="22"/>
              </w:rPr>
            </w:pPr>
            <w:bookmarkStart w:colFirst="0" w:colLast="0" w:name="_vm051rmyhoww" w:id="15"/>
            <w:bookmarkEnd w:id="15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Project Name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—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bookmarkStart w:colFirst="0" w:colLast="0" w:name="_ca0awj8022e2" w:id="16"/>
            <w:bookmarkEnd w:id="16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2"/>
              </w:numPr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1"/>
              </w:numPr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bookmarkStart w:colFirst="0" w:colLast="0" w:name="_tuxh7mwdaxox" w:id="17"/>
            <w:bookmarkEnd w:id="17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Lorem ipsum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dolor sit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Nibh euismod tincidunt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Lorem ipsum dolor sit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8"/>
                <w:szCs w:val="18"/>
                <w:rtl w:val="0"/>
              </w:rPr>
              <w:t xml:space="preserve">Nibh euismod tincidunt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</w:rPr>
            </w:pPr>
            <w:bookmarkStart w:colFirst="0" w:colLast="0" w:name="_cxxkes25b26" w:id="18"/>
            <w:bookmarkEnd w:id="18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18"/>
                <w:szCs w:val="18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widowControl w:val="0"/>
        <w:spacing w:before="120" w:line="312" w:lineRule="auto"/>
        <w:ind w:right="300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